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43F" w:rsidRPr="00E048AA" w:rsidRDefault="00EB043F" w:rsidP="00EB043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bookmarkStart w:id="0" w:name="_GoBack"/>
      <w:bookmarkEnd w:id="0"/>
      <w:r w:rsidRPr="00E048AA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EB043F" w:rsidRPr="00E048AA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048AA" w:rsidRDefault="00CE094B" w:rsidP="00CE0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 xml:space="preserve">SEÇMELİ-II (MESLEKİ YABANCI DİL) </w:t>
            </w:r>
            <w:r w:rsidR="00EB043F" w:rsidRPr="00E048A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/</w:t>
            </w:r>
            <w:r w:rsidRPr="00E048A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 xml:space="preserve"> </w:t>
            </w:r>
            <w:r w:rsidR="00EB043F" w:rsidRPr="00E048A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OÖ</w:t>
            </w:r>
            <w:r w:rsidRPr="00E048A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E116G</w:t>
            </w:r>
          </w:p>
        </w:tc>
      </w:tr>
      <w:tr w:rsidR="00EB043F" w:rsidRPr="00E048AA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EB043F" w:rsidRPr="00E048AA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048AA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048AA" w:rsidRDefault="00CE094B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MESLEKİ YABANCI DİL</w:t>
                  </w:r>
                </w:p>
              </w:tc>
            </w:tr>
            <w:tr w:rsidR="00EB043F" w:rsidRPr="00E048AA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048AA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048AA" w:rsidRDefault="00CE094B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048AA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E048A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048AA" w:rsidRDefault="00CE094B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4</w:t>
                  </w:r>
                </w:p>
              </w:tc>
            </w:tr>
            <w:tr w:rsidR="00EB043F" w:rsidRPr="00E048A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048AA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048AA" w:rsidRDefault="00CE094B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048AA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E048A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048AA" w:rsidRDefault="00CE094B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Seçmeli</w:t>
                  </w:r>
                </w:p>
              </w:tc>
            </w:tr>
          </w:tbl>
          <w:p w:rsidR="00EB043F" w:rsidRPr="00E048AA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EB043F" w:rsidRPr="00E048AA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048AA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EB043F" w:rsidRPr="00E048AA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048AA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CE094B" w:rsidRPr="00E048AA" w:rsidTr="007B75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E094B" w:rsidRPr="00E048AA" w:rsidRDefault="00CE094B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048A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196972" w:rsidRPr="00E048A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İngilizce ve </w:t>
            </w:r>
            <w:r w:rsidRPr="00E048A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Türkçe</w:t>
            </w:r>
          </w:p>
        </w:tc>
      </w:tr>
      <w:tr w:rsidR="00CE094B" w:rsidRPr="00E048AA" w:rsidTr="007B75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E094B" w:rsidRPr="00E048AA" w:rsidRDefault="00CE094B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CE094B" w:rsidRPr="00E048AA" w:rsidTr="007B75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E094B" w:rsidRPr="00E048AA" w:rsidRDefault="00CE094B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048A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proofErr w:type="spellStart"/>
            <w:proofErr w:type="gramStart"/>
            <w:r w:rsidRPr="00E048A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Yrd.Doç.Dr</w:t>
            </w:r>
            <w:proofErr w:type="spellEnd"/>
            <w:proofErr w:type="gramEnd"/>
            <w:r w:rsidRPr="00E048A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. Aysel Tüfekci Akcan</w:t>
            </w:r>
          </w:p>
        </w:tc>
      </w:tr>
      <w:tr w:rsidR="00CE094B" w:rsidRPr="00E048AA" w:rsidTr="007B75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E094B" w:rsidRPr="00E048AA" w:rsidRDefault="00CE094B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CE094B" w:rsidRPr="00E048AA" w:rsidTr="007B75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E094B" w:rsidRPr="00E048AA" w:rsidRDefault="00CE094B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048A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http://www.websitem.gazi.edu.tr/site/atufekci</w:t>
            </w:r>
          </w:p>
        </w:tc>
      </w:tr>
      <w:tr w:rsidR="00CE094B" w:rsidRPr="00E048AA" w:rsidTr="007B75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E094B" w:rsidRPr="00E048AA" w:rsidRDefault="00CE094B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CE094B" w:rsidRPr="00E048AA" w:rsidTr="007B75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E094B" w:rsidRPr="00E048AA" w:rsidRDefault="00CE094B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048A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atufekci@gazi.edu.tr</w:t>
            </w:r>
          </w:p>
        </w:tc>
      </w:tr>
      <w:tr w:rsidR="00CE094B" w:rsidRPr="00E048AA" w:rsidTr="007B75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E094B" w:rsidRPr="00E048AA" w:rsidRDefault="00CE094B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CE094B" w:rsidRPr="00E048AA" w:rsidTr="007B75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E094B" w:rsidRPr="00E048AA" w:rsidRDefault="00CE094B" w:rsidP="00CE094B">
            <w:pPr>
              <w:jc w:val="both"/>
              <w:rPr>
                <w:rFonts w:ascii="Times New Roman" w:hAnsi="Times New Roman" w:cs="Times New Roman"/>
              </w:rPr>
            </w:pPr>
            <w:r w:rsidRPr="00E048AA">
              <w:rPr>
                <w:rFonts w:ascii="Times New Roman" w:hAnsi="Times New Roman" w:cs="Times New Roman"/>
              </w:rPr>
              <w:t>İngilizce dil bilgisi ve telaffuzu konusunda bilgi. Kelime bilgisi. Mesleki olarak temel dil becerileri (okuma, yazma, dinleme, konuşma). Öğrencilere günlük ve mesleğe yönelik akademik amaçları için gerekli dil becerileri sağlama.</w:t>
            </w:r>
          </w:p>
        </w:tc>
      </w:tr>
      <w:tr w:rsidR="00CE094B" w:rsidRPr="00E048AA" w:rsidTr="007B75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E094B" w:rsidRPr="00E048AA" w:rsidRDefault="00CE094B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CE094B" w:rsidRPr="00E048AA" w:rsidTr="007B75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E094B" w:rsidRPr="00E048AA" w:rsidRDefault="00CE094B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048A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Bu ders sadece yüz yüze eğitim şeklinde yürütülmektedir.</w:t>
            </w:r>
          </w:p>
        </w:tc>
      </w:tr>
      <w:tr w:rsidR="00CE094B" w:rsidRPr="00E048AA" w:rsidTr="007B75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E094B" w:rsidRPr="00E048AA" w:rsidRDefault="00CE094B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CE094B" w:rsidRPr="00E048AA" w:rsidTr="007B75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E094B" w:rsidRPr="00E048AA" w:rsidRDefault="00CE094B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048A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   Bu dersin önkoşulu </w:t>
            </w:r>
            <w:proofErr w:type="gramStart"/>
            <w:r w:rsidRPr="00E048A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yada</w:t>
            </w:r>
            <w:proofErr w:type="gramEnd"/>
            <w:r w:rsidRPr="00E048A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eş koşulu bulunmamaktadır.</w:t>
            </w:r>
          </w:p>
        </w:tc>
      </w:tr>
      <w:tr w:rsidR="00CE094B" w:rsidRPr="00E048AA" w:rsidTr="007B75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E094B" w:rsidRPr="00E048AA" w:rsidRDefault="00CE094B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CE094B" w:rsidRPr="00E048AA" w:rsidTr="007B752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E094B" w:rsidRPr="00E048AA" w:rsidRDefault="00CE094B" w:rsidP="007B7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048A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Bu dersle ilişkili önerilen başka dersler bulunmamaktadır.</w:t>
            </w:r>
          </w:p>
        </w:tc>
      </w:tr>
      <w:tr w:rsidR="00EB043F" w:rsidRPr="00E048AA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EB043F" w:rsidRPr="00E048AA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048AA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EB043F" w:rsidRPr="00E048AA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048AA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048AA" w:rsidRDefault="00EB043F" w:rsidP="00CE09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r w:rsidR="00CE094B" w:rsidRPr="00E048A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Tanışma</w:t>
                  </w:r>
                </w:p>
              </w:tc>
            </w:tr>
            <w:tr w:rsidR="00CE094B" w:rsidRPr="00E048AA" w:rsidTr="00095D7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E094B" w:rsidRPr="00E048AA" w:rsidRDefault="00CE094B" w:rsidP="00CE09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CE094B" w:rsidRPr="00E048AA" w:rsidRDefault="00CE094B" w:rsidP="00CE094B">
                  <w:pPr>
                    <w:rPr>
                      <w:rFonts w:ascii="Times New Roman" w:hAnsi="Times New Roman" w:cs="Times New Roman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Metinlerle uygulamalı kelime bilgisi ve temel dil becerileri sağlanması</w:t>
                  </w:r>
                </w:p>
              </w:tc>
            </w:tr>
            <w:tr w:rsidR="00CE094B" w:rsidRPr="00E048AA" w:rsidTr="00356EB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E094B" w:rsidRPr="00E048AA" w:rsidRDefault="00CE094B" w:rsidP="00CE09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CE094B" w:rsidRPr="00E048AA" w:rsidRDefault="00CE094B" w:rsidP="00CE094B">
                  <w:pPr>
                    <w:rPr>
                      <w:rFonts w:ascii="Times New Roman" w:hAnsi="Times New Roman" w:cs="Times New Roman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Metinlerle uygulamalı kelime bilgisi ve temel dil becerileri sağlanması</w:t>
                  </w:r>
                </w:p>
              </w:tc>
            </w:tr>
            <w:tr w:rsidR="00CE094B" w:rsidRPr="00E048AA" w:rsidTr="00356EB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E094B" w:rsidRPr="00E048AA" w:rsidRDefault="00CE094B" w:rsidP="00CE09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CE094B" w:rsidRPr="00E048AA" w:rsidRDefault="00CE094B" w:rsidP="00CE094B">
                  <w:pPr>
                    <w:rPr>
                      <w:rFonts w:ascii="Times New Roman" w:hAnsi="Times New Roman" w:cs="Times New Roman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Metinlerle uygulamalı kelime bilgisi ve temel dil becerileri sağlanması</w:t>
                  </w:r>
                </w:p>
              </w:tc>
            </w:tr>
            <w:tr w:rsidR="00CE094B" w:rsidRPr="00E048AA" w:rsidTr="00356EB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E094B" w:rsidRPr="00E048AA" w:rsidRDefault="00CE094B" w:rsidP="00CE09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CE094B" w:rsidRPr="00E048AA" w:rsidRDefault="00CE094B" w:rsidP="00CE094B">
                  <w:pPr>
                    <w:rPr>
                      <w:rFonts w:ascii="Times New Roman" w:hAnsi="Times New Roman" w:cs="Times New Roman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Metinlerle uygulamalı kelime bilgisi ve temel dil becerileri sağlanması</w:t>
                  </w:r>
                </w:p>
              </w:tc>
            </w:tr>
            <w:tr w:rsidR="00CE094B" w:rsidRPr="00E048AA" w:rsidTr="00356EB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E094B" w:rsidRPr="00E048AA" w:rsidRDefault="00CE094B" w:rsidP="00CE09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lastRenderedPageBreak/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CE094B" w:rsidRPr="00E048AA" w:rsidRDefault="00CE094B" w:rsidP="00CE094B">
                  <w:pPr>
                    <w:rPr>
                      <w:rFonts w:ascii="Times New Roman" w:hAnsi="Times New Roman" w:cs="Times New Roman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Metinlerle uygulamalı kelime bilgisi ve temel dil becerileri sağlanması</w:t>
                  </w:r>
                </w:p>
              </w:tc>
            </w:tr>
            <w:tr w:rsidR="00EB043F" w:rsidRPr="00E048A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048AA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048AA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Vize sınavı</w:t>
                  </w:r>
                </w:p>
              </w:tc>
            </w:tr>
            <w:tr w:rsidR="00CE094B" w:rsidRPr="00E048AA" w:rsidTr="00C914F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E094B" w:rsidRPr="00E048AA" w:rsidRDefault="00CE094B" w:rsidP="00CE09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CE094B" w:rsidRPr="00E048AA" w:rsidRDefault="00CE094B" w:rsidP="00CE094B">
                  <w:pPr>
                    <w:rPr>
                      <w:rFonts w:ascii="Times New Roman" w:hAnsi="Times New Roman" w:cs="Times New Roman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Metinlerle uygulamalı kelime bilgisi ve temel dil becerileri sağlanması</w:t>
                  </w:r>
                </w:p>
              </w:tc>
            </w:tr>
            <w:tr w:rsidR="00CE094B" w:rsidRPr="00E048AA" w:rsidTr="00C914F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E094B" w:rsidRPr="00E048AA" w:rsidRDefault="00CE094B" w:rsidP="00CE09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CE094B" w:rsidRPr="00E048AA" w:rsidRDefault="00CE094B" w:rsidP="00CE094B">
                  <w:pPr>
                    <w:rPr>
                      <w:rFonts w:ascii="Times New Roman" w:hAnsi="Times New Roman" w:cs="Times New Roman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Metinlerle uygulamalı kelime bilgisi ve temel dil becerileri sağlanması</w:t>
                  </w:r>
                </w:p>
              </w:tc>
            </w:tr>
            <w:tr w:rsidR="00CE094B" w:rsidRPr="00E048AA" w:rsidTr="00C914F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E094B" w:rsidRPr="00E048AA" w:rsidRDefault="00CE094B" w:rsidP="00CE09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CE094B" w:rsidRPr="00E048AA" w:rsidRDefault="00CE094B" w:rsidP="00CE094B">
                  <w:pPr>
                    <w:rPr>
                      <w:rFonts w:ascii="Times New Roman" w:hAnsi="Times New Roman" w:cs="Times New Roman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Metinlerle uygulamalı kelime bilgisi ve temel dil becerileri sağlanması</w:t>
                  </w:r>
                </w:p>
              </w:tc>
            </w:tr>
            <w:tr w:rsidR="00CE094B" w:rsidRPr="00E048AA" w:rsidTr="00C914F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E094B" w:rsidRPr="00E048AA" w:rsidRDefault="00CE094B" w:rsidP="00CE09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CE094B" w:rsidRPr="00E048AA" w:rsidRDefault="00CE094B" w:rsidP="00CE094B">
                  <w:pPr>
                    <w:rPr>
                      <w:rFonts w:ascii="Times New Roman" w:hAnsi="Times New Roman" w:cs="Times New Roman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Metinlerle uygulamalı kelime bilgisi ve temel dil becerileri sağlanması</w:t>
                  </w:r>
                </w:p>
              </w:tc>
            </w:tr>
            <w:tr w:rsidR="00CE094B" w:rsidRPr="00E048AA" w:rsidTr="00C914F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E094B" w:rsidRPr="00E048AA" w:rsidRDefault="00CE094B" w:rsidP="00CE09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CE094B" w:rsidRPr="00E048AA" w:rsidRDefault="00CE094B" w:rsidP="00CE094B">
                  <w:pPr>
                    <w:rPr>
                      <w:rFonts w:ascii="Times New Roman" w:hAnsi="Times New Roman" w:cs="Times New Roman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Metinlerle uygulamalı kelime bilgisi ve temel dil becerileri sağlanması</w:t>
                  </w:r>
                </w:p>
              </w:tc>
            </w:tr>
            <w:tr w:rsidR="00CE094B" w:rsidRPr="00E048AA" w:rsidTr="00C914F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E094B" w:rsidRPr="00E048AA" w:rsidRDefault="00CE094B" w:rsidP="00CE09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CE094B" w:rsidRPr="00E048AA" w:rsidRDefault="00CE094B" w:rsidP="00CE094B">
                  <w:pPr>
                    <w:rPr>
                      <w:rFonts w:ascii="Times New Roman" w:hAnsi="Times New Roman" w:cs="Times New Roman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Metinlerle uygulamalı kelime bilgisi ve temel dil becerileri sağlanması</w:t>
                  </w:r>
                </w:p>
              </w:tc>
            </w:tr>
            <w:tr w:rsidR="00CE094B" w:rsidRPr="00E048AA" w:rsidTr="00C914F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E094B" w:rsidRPr="00E048AA" w:rsidRDefault="00CE094B" w:rsidP="00CE09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CE094B" w:rsidRPr="00E048AA" w:rsidRDefault="00CE094B" w:rsidP="00CE094B">
                  <w:pPr>
                    <w:rPr>
                      <w:rFonts w:ascii="Times New Roman" w:hAnsi="Times New Roman" w:cs="Times New Roman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Metinlerle uygulamalı kelime bilgisi ve temel dil becerileri sağlanması</w:t>
                  </w:r>
                </w:p>
              </w:tc>
            </w:tr>
            <w:tr w:rsidR="00EB043F" w:rsidRPr="00E048A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048AA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048AA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Final sınavı</w:t>
                  </w:r>
                </w:p>
              </w:tc>
            </w:tr>
            <w:tr w:rsidR="00EB043F" w:rsidRPr="00E048A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048AA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048AA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EB043F" w:rsidRPr="00E048AA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EB043F" w:rsidRPr="00E048AA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048AA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ZORUNLU YA DA ÖNERİLEN KAYNAKLAR</w:t>
            </w:r>
          </w:p>
        </w:tc>
      </w:tr>
      <w:tr w:rsidR="00EB043F" w:rsidRPr="00E048AA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048AA" w:rsidRDefault="00CE094B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048A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Ders materyali öğretim elemanı tarafından hazırlanmaktadır</w:t>
            </w:r>
          </w:p>
        </w:tc>
      </w:tr>
      <w:tr w:rsidR="00EB043F" w:rsidRPr="00E048AA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048AA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EB043F" w:rsidRPr="00E048AA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048AA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048A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Anlatım, Soru-Yanıt, Gösterme, Uygulama - Alıştırma</w:t>
            </w:r>
          </w:p>
        </w:tc>
      </w:tr>
      <w:tr w:rsidR="00EB043F" w:rsidRPr="00E048AA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048AA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EB043F" w:rsidRPr="00E048AA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048AA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E048AA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Yok</w:t>
            </w:r>
          </w:p>
        </w:tc>
      </w:tr>
      <w:tr w:rsidR="00EB043F" w:rsidRPr="00E048AA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E048A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048AA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EB043F" w:rsidRPr="00E048A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EB043F" w:rsidRPr="00E048AA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EB043F" w:rsidRPr="00E048AA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EB043F" w:rsidRPr="00E048AA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048A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048A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048A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048A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048A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EB043F" w:rsidRPr="00E048A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EB043F" w:rsidRPr="00E048AA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EB043F" w:rsidRPr="00E048AA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EB043F" w:rsidRPr="00E048AA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E048A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048AA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İŞ YÜKÜ</w:t>
                  </w:r>
                </w:p>
              </w:tc>
            </w:tr>
            <w:tr w:rsidR="00EB043F" w:rsidRPr="00E048A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EB043F" w:rsidRPr="00E048AA" w:rsidTr="00896EFA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="00A45D93"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99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A45D93" w:rsidRPr="00E048A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45D93" w:rsidRPr="00E048AA" w:rsidRDefault="00A45D93" w:rsidP="00A45D9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45D93" w:rsidRPr="00E048AA" w:rsidRDefault="00A45D93" w:rsidP="00A45D9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45D93" w:rsidRPr="00E048AA" w:rsidRDefault="00896EFA" w:rsidP="00A45D9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45D93" w:rsidRPr="00E048AA" w:rsidRDefault="00A45D93" w:rsidP="00A45D9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A45D93" w:rsidRPr="00E048A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45D93" w:rsidRPr="00E048AA" w:rsidRDefault="00A45D93" w:rsidP="00A45D9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45D93" w:rsidRPr="00E048AA" w:rsidRDefault="00A45D93" w:rsidP="00A45D9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45D93" w:rsidRPr="00E048AA" w:rsidRDefault="00A45D93" w:rsidP="00A45D9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45D93" w:rsidRPr="00E048AA" w:rsidRDefault="00A45D93" w:rsidP="00A45D9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45D93" w:rsidRPr="00E048AA" w:rsidTr="00896EF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45D93" w:rsidRPr="00E048AA" w:rsidRDefault="00A45D93" w:rsidP="00A45D9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45D93" w:rsidRPr="00E048AA" w:rsidRDefault="00A45D93" w:rsidP="00A45D9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45D93" w:rsidRPr="00E048AA" w:rsidRDefault="00A45D93" w:rsidP="00A45D9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A45D93" w:rsidRPr="00E048AA" w:rsidRDefault="00896EFA" w:rsidP="00A45D9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96EFA" w:rsidRPr="00E048AA" w:rsidTr="00A45D9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896EFA" w:rsidRPr="00E048A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96EFA" w:rsidRPr="00E048A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96EFA" w:rsidRPr="00E048A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96EFA" w:rsidRPr="00E048A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96EFA" w:rsidRPr="00E048A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896EFA" w:rsidRPr="00E048A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896EFA" w:rsidRPr="00E048A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96EFA" w:rsidRPr="00E048AA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90</w:t>
                        </w:r>
                      </w:p>
                    </w:tc>
                  </w:tr>
                  <w:tr w:rsidR="00896EFA" w:rsidRPr="00E048AA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25 :</w:t>
                        </w:r>
                        <w:proofErr w:type="gramEnd"/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3,6</w:t>
                        </w:r>
                      </w:p>
                    </w:tc>
                  </w:tr>
                  <w:tr w:rsidR="00896EFA" w:rsidRPr="00E048AA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96EFA" w:rsidRPr="00E048AA" w:rsidRDefault="00896EFA" w:rsidP="00896EF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EB043F" w:rsidRPr="00E048AA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EB043F" w:rsidRPr="00E048AA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EB043F" w:rsidRPr="00E048AA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E048A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048AA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E048A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PROGRAM ÖĞRENME ÇIKTILARI KATKI DÜZEYLERİ</w:t>
                  </w:r>
                </w:p>
              </w:tc>
            </w:tr>
            <w:tr w:rsidR="00EB043F" w:rsidRPr="00E048A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EB043F" w:rsidRPr="00E048AA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EB043F" w:rsidRPr="00E048AA" w:rsidTr="0079744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79744C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E048AA" w:rsidTr="0079744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79744C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EB043F" w:rsidRPr="00E048AA" w:rsidTr="0079744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79744C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E048AA" w:rsidTr="0079744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79744C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E048AA" w:rsidTr="0079744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79744C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EB043F" w:rsidRPr="00E048AA" w:rsidTr="0079744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048AA" w:rsidRDefault="0079744C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EB043F" w:rsidRPr="00E048AA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79744C" w:rsidRPr="00E048AA" w:rsidTr="0079744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79744C" w:rsidRPr="00E048AA" w:rsidTr="0079744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79744C" w:rsidRPr="00E048AA" w:rsidTr="0079744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79744C" w:rsidRPr="00E048AA" w:rsidTr="0079744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79744C" w:rsidRPr="00E048AA" w:rsidTr="0079744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79744C" w:rsidRPr="00E048AA" w:rsidTr="0079744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79744C" w:rsidRPr="00E048AA" w:rsidTr="0079744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79744C" w:rsidRPr="00E048AA" w:rsidTr="0079744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79744C" w:rsidRPr="00E048AA" w:rsidTr="0079744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79744C" w:rsidRPr="00E048AA" w:rsidTr="0079744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79744C" w:rsidRPr="00E048AA" w:rsidTr="0079744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uluslar arası</w:t>
                        </w:r>
                        <w:proofErr w:type="gramEnd"/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79744C" w:rsidRPr="00E048AA" w:rsidTr="0079744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79744C" w:rsidRPr="00E048AA" w:rsidTr="0079744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79744C" w:rsidRPr="00E048AA" w:rsidTr="0079744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E048AA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</w:tcPr>
                      <w:p w:rsidR="0079744C" w:rsidRPr="00E048AA" w:rsidRDefault="0079744C" w:rsidP="007974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EB043F" w:rsidRPr="00E048AA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EB043F" w:rsidRPr="00E048AA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BE6FFF" w:rsidRPr="00E048AA" w:rsidRDefault="00C14630">
      <w:pPr>
        <w:rPr>
          <w:rFonts w:ascii="Times New Roman" w:hAnsi="Times New Roman" w:cs="Times New Roman"/>
        </w:rPr>
      </w:pPr>
    </w:p>
    <w:sectPr w:rsidR="00BE6FFF" w:rsidRPr="00E048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F0E"/>
    <w:rsid w:val="000F182B"/>
    <w:rsid w:val="00196972"/>
    <w:rsid w:val="002800A0"/>
    <w:rsid w:val="00477DE1"/>
    <w:rsid w:val="00730F0E"/>
    <w:rsid w:val="0079744C"/>
    <w:rsid w:val="00896EFA"/>
    <w:rsid w:val="00914275"/>
    <w:rsid w:val="009A009C"/>
    <w:rsid w:val="00A45D93"/>
    <w:rsid w:val="00C14630"/>
    <w:rsid w:val="00CE094B"/>
    <w:rsid w:val="00DA5439"/>
    <w:rsid w:val="00DB67F5"/>
    <w:rsid w:val="00E048AA"/>
    <w:rsid w:val="00EB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0310DA-78F7-4ADF-BA08-1B82A3F2C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B04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8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2</cp:revision>
  <dcterms:created xsi:type="dcterms:W3CDTF">2017-02-07T10:52:00Z</dcterms:created>
  <dcterms:modified xsi:type="dcterms:W3CDTF">2017-02-07T10:52:00Z</dcterms:modified>
</cp:coreProperties>
</file>